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B7" w:rsidRDefault="00F71264">
      <w:r>
        <w:rPr>
          <w:noProof/>
          <w:lang w:eastAsia="en-CA"/>
        </w:rPr>
        <w:drawing>
          <wp:anchor distT="0" distB="0" distL="114300" distR="114300" simplePos="0" relativeHeight="251671552" behindDoc="0" locked="0" layoutInCell="1" allowOverlap="1" wp14:anchorId="06F60116" wp14:editId="26945EB8">
            <wp:simplePos x="0" y="0"/>
            <wp:positionH relativeFrom="column">
              <wp:posOffset>7531078</wp:posOffset>
            </wp:positionH>
            <wp:positionV relativeFrom="paragraph">
              <wp:posOffset>-15661</wp:posOffset>
            </wp:positionV>
            <wp:extent cx="1787268" cy="866899"/>
            <wp:effectExtent l="0" t="0" r="3810" b="0"/>
            <wp:wrapNone/>
            <wp:docPr id="8" name="Picture 8" descr="\\oas\redirected$\giannini_m\My Documents\WH logos\JBMH-WellnessHouse-Logo_CMYK-op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as\redirected$\giannini_m\My Documents\WH logos\JBMH-WellnessHouse-Logo_CMYK-opt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268" cy="86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CE8">
        <w:rPr>
          <w:noProof/>
          <w:sz w:val="28"/>
          <w:lang w:eastAsia="en-CA"/>
        </w:rPr>
        <w:drawing>
          <wp:anchor distT="0" distB="0" distL="114300" distR="114300" simplePos="0" relativeHeight="251668480" behindDoc="0" locked="0" layoutInCell="1" allowOverlap="1" wp14:anchorId="3044037F" wp14:editId="3C46E618">
            <wp:simplePos x="0" y="0"/>
            <wp:positionH relativeFrom="column">
              <wp:posOffset>-142462</wp:posOffset>
            </wp:positionH>
            <wp:positionV relativeFrom="paragraph">
              <wp:posOffset>-219132</wp:posOffset>
            </wp:positionV>
            <wp:extent cx="2861953" cy="1272698"/>
            <wp:effectExtent l="0" t="0" r="0" b="0"/>
            <wp:wrapNone/>
            <wp:docPr id="11" name="Picture 11" descr="C:\Users\travassos_a\AppData\Local\Microsoft\Windows\Temporary Internet Files\Content.IE5\GS8PW479\red-challen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ravassos_a\AppData\Local\Microsoft\Windows\Temporary Internet Files\Content.IE5\GS8PW479\red-challenge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53" cy="127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0CE8" w:rsidRPr="00FD0CE8" w:rsidRDefault="00B37978" w:rsidP="00913F0A">
      <w:pPr>
        <w:jc w:val="center"/>
        <w:rPr>
          <w:b/>
          <w:sz w:val="28"/>
        </w:rPr>
      </w:pPr>
      <w:r w:rsidRPr="00895F72">
        <w:rPr>
          <w:b/>
          <w:sz w:val="28"/>
        </w:rPr>
        <w:t>Wellness House Walk Challenge</w:t>
      </w:r>
      <w:r w:rsidR="00FD0CE8">
        <w:rPr>
          <w:b/>
          <w:sz w:val="28"/>
        </w:rPr>
        <w:t xml:space="preserve"> </w:t>
      </w:r>
    </w:p>
    <w:p w:rsidR="00895F72" w:rsidRPr="00895F72" w:rsidRDefault="00A13E44" w:rsidP="00895F72">
      <w:pPr>
        <w:jc w:val="center"/>
        <w:rPr>
          <w:sz w:val="28"/>
        </w:rPr>
      </w:pPr>
      <w:r>
        <w:rPr>
          <w:sz w:val="28"/>
        </w:rPr>
        <w:t>We did it we made it to the CN Tower in no time!!</w:t>
      </w:r>
    </w:p>
    <w:p w:rsidR="00A13E44" w:rsidRDefault="00A13E44" w:rsidP="00A13E44">
      <w:pPr>
        <w:jc w:val="center"/>
        <w:rPr>
          <w:sz w:val="28"/>
        </w:rPr>
      </w:pPr>
      <w:r>
        <w:rPr>
          <w:sz w:val="28"/>
        </w:rPr>
        <w:t>WE are walking on to our next stop:</w:t>
      </w:r>
    </w:p>
    <w:p w:rsidR="00A13E44" w:rsidRDefault="00A13E44" w:rsidP="00A13E44">
      <w:pPr>
        <w:jc w:val="center"/>
        <w:rPr>
          <w:sz w:val="28"/>
          <w:szCs w:val="2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E0574C" wp14:editId="5481DA3F">
                <wp:simplePos x="0" y="0"/>
                <wp:positionH relativeFrom="column">
                  <wp:posOffset>-141681</wp:posOffset>
                </wp:positionH>
                <wp:positionV relativeFrom="paragraph">
                  <wp:posOffset>329774</wp:posOffset>
                </wp:positionV>
                <wp:extent cx="3248025" cy="2101755"/>
                <wp:effectExtent l="0" t="0" r="2857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10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F0A" w:rsidRPr="00913F0A" w:rsidRDefault="00913F0A" w:rsidP="00913F0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3F0A">
                              <w:rPr>
                                <w:b/>
                              </w:rPr>
                              <w:t xml:space="preserve">How to </w:t>
                            </w:r>
                            <w:r>
                              <w:rPr>
                                <w:b/>
                              </w:rPr>
                              <w:t>Join</w:t>
                            </w:r>
                          </w:p>
                          <w:p w:rsidR="00913F0A" w:rsidRDefault="00913F0A" w:rsidP="00913F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Each week count your steps (walking aro</w:t>
                            </w:r>
                            <w:r w:rsidR="006668D8">
                              <w:t>und the house, walking outside or sitting and marching.) Any step you take counts!</w:t>
                            </w:r>
                          </w:p>
                          <w:p w:rsidR="00913F0A" w:rsidRDefault="006668D8" w:rsidP="006668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On Fridays </w:t>
                            </w:r>
                            <w:r w:rsidR="00913F0A">
                              <w:t xml:space="preserve">count up all your steps from </w:t>
                            </w:r>
                            <w:r>
                              <w:t xml:space="preserve">the week and email them to Etta at </w:t>
                            </w:r>
                            <w:hyperlink r:id="rId8" w:history="1">
                              <w:r w:rsidRPr="00913F0A">
                                <w:rPr>
                                  <w:rStyle w:val="Hyperlink"/>
                                  <w:sz w:val="28"/>
                                </w:rPr>
                                <w:t>atravassos@josephbranthospital.ca</w:t>
                              </w:r>
                            </w:hyperlink>
                          </w:p>
                          <w:p w:rsidR="00913F0A" w:rsidRDefault="00913F0A" w:rsidP="00913F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You will receive weekly email updating you on our progress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15pt;margin-top:25.95pt;width:255.75pt;height:16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">
                <v:stroke dashstyle="3 1"/>
                <v:textbox>
                  <w:txbxContent>
                    <w:p w:rsidR="00913F0A" w:rsidRPr="00913F0A" w:rsidRDefault="00913F0A" w:rsidP="00913F0A">
                      <w:pPr>
                        <w:jc w:val="center"/>
                        <w:rPr>
                          <w:b/>
                        </w:rPr>
                      </w:pPr>
                      <w:r w:rsidRPr="00913F0A">
                        <w:rPr>
                          <w:b/>
                        </w:rPr>
                        <w:t xml:space="preserve">How to </w:t>
                      </w:r>
                      <w:r>
                        <w:rPr>
                          <w:b/>
                        </w:rPr>
                        <w:t>Join</w:t>
                      </w:r>
                    </w:p>
                    <w:p w:rsidR="00913F0A" w:rsidRDefault="00913F0A" w:rsidP="00913F0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Each week count your steps (walking aro</w:t>
                      </w:r>
                      <w:r w:rsidR="006668D8">
                        <w:t>und the house, walking outside or sitting and marching.) Any step you take counts!</w:t>
                      </w:r>
                    </w:p>
                    <w:p w:rsidR="00913F0A" w:rsidRDefault="006668D8" w:rsidP="006668D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On Fridays </w:t>
                      </w:r>
                      <w:r w:rsidR="00913F0A">
                        <w:t xml:space="preserve">count up all your steps from </w:t>
                      </w:r>
                      <w:r>
                        <w:t xml:space="preserve">the week and email them to Etta at </w:t>
                      </w:r>
                      <w:hyperlink r:id="rId9" w:history="1">
                        <w:r w:rsidRPr="00913F0A">
                          <w:rPr>
                            <w:rStyle w:val="Hyperlink"/>
                            <w:sz w:val="28"/>
                          </w:rPr>
                          <w:t>atravassos@josephbranthospital.ca</w:t>
                        </w:r>
                      </w:hyperlink>
                    </w:p>
                    <w:p w:rsidR="00913F0A" w:rsidRDefault="00913F0A" w:rsidP="00913F0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You will receive weekly email updating you on our progress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CN Tower to Lake Kawartha = </w:t>
      </w:r>
      <w:r>
        <w:rPr>
          <w:b/>
          <w:bCs/>
          <w:sz w:val="28"/>
          <w:szCs w:val="28"/>
        </w:rPr>
        <w:t>162 KM</w:t>
      </w:r>
    </w:p>
    <w:p w:rsidR="00A13E44" w:rsidRDefault="00A13E44" w:rsidP="00A13E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Total Steps = </w:t>
      </w:r>
      <w:r>
        <w:rPr>
          <w:b/>
          <w:bCs/>
          <w:sz w:val="28"/>
          <w:szCs w:val="28"/>
        </w:rPr>
        <w:t>226,800</w:t>
      </w:r>
    </w:p>
    <w:p w:rsidR="00A13E44" w:rsidRDefault="00A13E44" w:rsidP="00895F72">
      <w:pPr>
        <w:jc w:val="center"/>
        <w:rPr>
          <w:sz w:val="28"/>
        </w:rPr>
      </w:pPr>
    </w:p>
    <w:p w:rsidR="00A13E44" w:rsidRPr="00A13E44" w:rsidRDefault="00A13E44" w:rsidP="00895F72">
      <w:pPr>
        <w:jc w:val="center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</w:t>
      </w:r>
      <w:r w:rsidRPr="00A13E44">
        <w:rPr>
          <w:b/>
          <w:sz w:val="36"/>
        </w:rPr>
        <w:t xml:space="preserve">Lake Kawartha </w:t>
      </w:r>
    </w:p>
    <w:p w:rsidR="00913F0A" w:rsidRDefault="00A13E44">
      <w:bookmarkStart w:id="0" w:name="_GoBack"/>
      <w:bookmarkEnd w:id="0"/>
      <w:r>
        <w:rPr>
          <w:rFonts w:ascii="Arial" w:hAnsi="Arial" w:cs="Arial"/>
          <w:noProof/>
          <w:color w:val="1A0DAB"/>
          <w:sz w:val="20"/>
          <w:szCs w:val="20"/>
          <w:lang w:eastAsia="en-CA"/>
        </w:rPr>
        <w:drawing>
          <wp:anchor distT="0" distB="0" distL="114300" distR="114300" simplePos="0" relativeHeight="251672576" behindDoc="0" locked="0" layoutInCell="1" allowOverlap="1" wp14:anchorId="6B7EA335" wp14:editId="7448102D">
            <wp:simplePos x="0" y="0"/>
            <wp:positionH relativeFrom="column">
              <wp:posOffset>6955155</wp:posOffset>
            </wp:positionH>
            <wp:positionV relativeFrom="paragraph">
              <wp:posOffset>66675</wp:posOffset>
            </wp:positionV>
            <wp:extent cx="1972310" cy="1709420"/>
            <wp:effectExtent l="0" t="0" r="8890" b="5080"/>
            <wp:wrapNone/>
            <wp:docPr id="10" name="Picture 10" descr="Image result for lake kawartha ontari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lake kawartha ontario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3F0A" w:rsidRDefault="00A13E44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5E6AE48F" wp14:editId="45CF2860">
            <wp:simplePos x="0" y="0"/>
            <wp:positionH relativeFrom="column">
              <wp:posOffset>3735705</wp:posOffset>
            </wp:positionH>
            <wp:positionV relativeFrom="paragraph">
              <wp:posOffset>193040</wp:posOffset>
            </wp:positionV>
            <wp:extent cx="785495" cy="1329055"/>
            <wp:effectExtent l="0" t="0" r="0" b="4445"/>
            <wp:wrapNone/>
            <wp:docPr id="3" name="Picture 3" descr="C:\Users\travassos_a\AppData\Local\Microsoft\Windows\Temporary Internet Files\Content.IE5\VTIR7H23\stick-man-297255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vassos_a\AppData\Local\Microsoft\Windows\Temporary Internet Files\Content.IE5\VTIR7H23\stick-man-297255_640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3F0A" w:rsidRDefault="00A13E44"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5E4641E5" wp14:editId="485ACCAD">
            <wp:simplePos x="0" y="0"/>
            <wp:positionH relativeFrom="column">
              <wp:posOffset>542480</wp:posOffset>
            </wp:positionH>
            <wp:positionV relativeFrom="paragraph">
              <wp:posOffset>285790</wp:posOffset>
            </wp:positionV>
            <wp:extent cx="914400" cy="3275861"/>
            <wp:effectExtent l="0" t="0" r="0" b="1270"/>
            <wp:wrapNone/>
            <wp:docPr id="1" name="Picture 1" descr="CN Tower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N Tower - Wikip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29" t="3750" r="32530" b="10227"/>
                    <a:stretch/>
                  </pic:blipFill>
                  <pic:spPr bwMode="auto">
                    <a:xfrm>
                      <a:off x="0" y="0"/>
                      <a:ext cx="914584" cy="327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3F0A" w:rsidRDefault="00913F0A"/>
    <w:p w:rsidR="00B37978" w:rsidRDefault="00A13E44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B7EBE" wp14:editId="5E9A3988">
                <wp:simplePos x="0" y="0"/>
                <wp:positionH relativeFrom="column">
                  <wp:posOffset>1456055</wp:posOffset>
                </wp:positionH>
                <wp:positionV relativeFrom="paragraph">
                  <wp:posOffset>140970</wp:posOffset>
                </wp:positionV>
                <wp:extent cx="5358765" cy="1201420"/>
                <wp:effectExtent l="0" t="152400" r="0" b="189230"/>
                <wp:wrapNone/>
                <wp:docPr id="5" name="Curved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8765" cy="1201420"/>
                        </a:xfrm>
                        <a:prstGeom prst="curvedConnector3">
                          <a:avLst/>
                        </a:prstGeom>
                        <a:ln w="635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5" o:spid="_x0000_s1026" type="#_x0000_t38" style="position:absolute;margin-left:114.65pt;margin-top:11.1pt;width:421.95pt;height:94.6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" adj="10800" strokecolor="#4579b8 [3044]" strokeweight="5pt">
                <v:stroke startarrow="open" endarrow="open"/>
              </v:shape>
            </w:pict>
          </mc:Fallback>
        </mc:AlternateContent>
      </w:r>
    </w:p>
    <w:p w:rsidR="00B37978" w:rsidRDefault="00B37978"/>
    <w:p w:rsidR="00B37978" w:rsidRDefault="00A13E44">
      <w:r>
        <w:rPr>
          <w:noProof/>
          <w:lang w:eastAsia="en-CA"/>
        </w:rPr>
        <w:drawing>
          <wp:anchor distT="0" distB="0" distL="114300" distR="114300" simplePos="0" relativeHeight="251673600" behindDoc="0" locked="0" layoutInCell="1" allowOverlap="1" wp14:anchorId="09EF3316" wp14:editId="38877BAE">
            <wp:simplePos x="0" y="0"/>
            <wp:positionH relativeFrom="column">
              <wp:posOffset>5879465</wp:posOffset>
            </wp:positionH>
            <wp:positionV relativeFrom="paragraph">
              <wp:posOffset>65405</wp:posOffset>
            </wp:positionV>
            <wp:extent cx="3586480" cy="1852295"/>
            <wp:effectExtent l="0" t="0" r="0" b="0"/>
            <wp:wrapNone/>
            <wp:docPr id="13" name="Picture 13" descr="cid:image010.jpg@01D67485.83AA5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10.jpg@01D67485.83AA596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80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978" w:rsidRDefault="00B37978"/>
    <w:p w:rsidR="00895F72" w:rsidRDefault="00A13E44">
      <w:pPr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251AD7" wp14:editId="72839BB2">
                <wp:simplePos x="0" y="0"/>
                <wp:positionH relativeFrom="column">
                  <wp:posOffset>2369820</wp:posOffset>
                </wp:positionH>
                <wp:positionV relativeFrom="paragraph">
                  <wp:posOffset>51435</wp:posOffset>
                </wp:positionV>
                <wp:extent cx="2541270" cy="1223010"/>
                <wp:effectExtent l="0" t="0" r="11430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270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F72" w:rsidRDefault="00895F72" w:rsidP="00895F7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895F72">
                              <w:rPr>
                                <w:b/>
                                <w:sz w:val="36"/>
                              </w:rPr>
                              <w:t>Total Steps</w:t>
                            </w:r>
                          </w:p>
                          <w:p w:rsidR="00895F72" w:rsidRDefault="00A13E44" w:rsidP="00895F7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226, 800</w:t>
                            </w:r>
                          </w:p>
                          <w:p w:rsidR="00895F72" w:rsidRPr="00895F72" w:rsidRDefault="00895F72" w:rsidP="00895F7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95F72">
                              <w:rPr>
                                <w:sz w:val="28"/>
                              </w:rPr>
                              <w:t>1Km = an average of 1,400 steps</w:t>
                            </w:r>
                          </w:p>
                          <w:p w:rsidR="00895F72" w:rsidRPr="00895F72" w:rsidRDefault="00895F72" w:rsidP="00895F7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6.6pt;margin-top:4.05pt;width:200.1pt;height:9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">
                <v:textbox>
                  <w:txbxContent>
                    <w:p w:rsidR="00895F72" w:rsidRDefault="00895F72" w:rsidP="00895F72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895F72">
                        <w:rPr>
                          <w:b/>
                          <w:sz w:val="36"/>
                        </w:rPr>
                        <w:t>Total Steps</w:t>
                      </w:r>
                    </w:p>
                    <w:p w:rsidR="00895F72" w:rsidRDefault="00A13E44" w:rsidP="00895F72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226, 800</w:t>
                      </w:r>
                    </w:p>
                    <w:p w:rsidR="00895F72" w:rsidRPr="00895F72" w:rsidRDefault="00895F72" w:rsidP="00895F72">
                      <w:pPr>
                        <w:jc w:val="center"/>
                        <w:rPr>
                          <w:sz w:val="28"/>
                        </w:rPr>
                      </w:pPr>
                      <w:r w:rsidRPr="00895F72">
                        <w:rPr>
                          <w:sz w:val="28"/>
                        </w:rPr>
                        <w:t>1Km = an average of 1,400 steps</w:t>
                      </w:r>
                    </w:p>
                    <w:p w:rsidR="00895F72" w:rsidRPr="00895F72" w:rsidRDefault="00895F72" w:rsidP="00895F72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lang w:eastAsia="en-CA"/>
        </w:rPr>
        <w:drawing>
          <wp:anchor distT="0" distB="0" distL="114300" distR="114300" simplePos="0" relativeHeight="251667456" behindDoc="0" locked="0" layoutInCell="1" allowOverlap="1" wp14:anchorId="4E959FBE" wp14:editId="5D1E22AC">
            <wp:simplePos x="0" y="0"/>
            <wp:positionH relativeFrom="column">
              <wp:posOffset>6133465</wp:posOffset>
            </wp:positionH>
            <wp:positionV relativeFrom="paragraph">
              <wp:posOffset>234315</wp:posOffset>
            </wp:positionV>
            <wp:extent cx="616585" cy="616585"/>
            <wp:effectExtent l="0" t="0" r="0" b="0"/>
            <wp:wrapNone/>
            <wp:docPr id="9" name="Picture 9" descr="C:\Users\travassos_a\AppData\Local\Microsoft\Windows\Temporary Internet Files\Content.IE5\HB2Q348A\Footsteps_ico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avassos_a\AppData\Local\Microsoft\Windows\Temporary Internet Files\Content.IE5\HB2Q348A\Footsteps_icon.svg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7978" w:rsidRDefault="00B37978"/>
    <w:p w:rsidR="00B37978" w:rsidRDefault="00B37978"/>
    <w:p w:rsidR="00B37978" w:rsidRDefault="00B37978"/>
    <w:sectPr w:rsidR="00B37978" w:rsidSect="00895F72">
      <w:pgSz w:w="15840" w:h="12240" w:orient="landscape" w:code="1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C4AC4"/>
    <w:multiLevelType w:val="hybridMultilevel"/>
    <w:tmpl w:val="0A1AF2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78"/>
    <w:rsid w:val="001C05B7"/>
    <w:rsid w:val="006668D8"/>
    <w:rsid w:val="00895F72"/>
    <w:rsid w:val="00913F0A"/>
    <w:rsid w:val="009F1AA0"/>
    <w:rsid w:val="00A13E44"/>
    <w:rsid w:val="00B37978"/>
    <w:rsid w:val="00C46007"/>
    <w:rsid w:val="00F71264"/>
    <w:rsid w:val="00FD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9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0C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3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9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0C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3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ravassos@josephbranthospital.ca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cid:image001.jpg@01D679EE.83B1E720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cid:image002.jpg@01D679EE.83B1E72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www.bing.com/images/search?view=detailV2&amp;ccid=ofVNhvjd&amp;id=40AF3C510F5D9CA215C3B6982E75F331EF421BF4&amp;thid=OIP.ofVNhvjdO-NCNVOwNRtEzQHaFF&amp;mediaurl=http://tripsetter.com/wp-content/uploads/2012/06/Kawartha-Lakes.jpg&amp;exph=496&amp;expw=722&amp;q=lake+kawartha+ontario&amp;simid=608004645692900142&amp;ck=1310FD1DDCB9A8B43F2FFB6BE4470232&amp;selectedIndex=3&amp;FORM=IRPRS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travassos@josephbranthospital.ca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Joseph Brant Hospital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Travassos, Antonietta</dc:creator>
  <cp:lastModifiedBy>Travassos, Antonietta</cp:lastModifiedBy>
  <cp:revision>2</cp:revision>
  <cp:lastPrinted>2020-07-27T12:28:00Z</cp:lastPrinted>
  <dcterms:created xsi:type="dcterms:W3CDTF">2020-09-04T14:38:00Z</dcterms:created>
  <dcterms:modified xsi:type="dcterms:W3CDTF">2020-09-04T14:38:00Z</dcterms:modified>
</cp:coreProperties>
</file>